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6074" w:rsidRPr="00AE2AE5" w14:paraId="62FF200F" w14:textId="77777777" w:rsidTr="00B36074">
        <w:tc>
          <w:tcPr>
            <w:tcW w:w="9628" w:type="dxa"/>
          </w:tcPr>
          <w:p w14:paraId="333A69F1" w14:textId="6E0ACA74" w:rsidR="00B36074" w:rsidRPr="00AE2AE5" w:rsidRDefault="00B36074" w:rsidP="00FF41BD">
            <w:pPr>
              <w:spacing w:before="274" w:after="206"/>
              <w:jc w:val="center"/>
              <w:outlineLvl w:val="2"/>
              <w:rPr>
                <w:rFonts w:ascii="Times New Roman" w:eastAsia="Times New Roman" w:hAnsi="Times New Roman" w:cs="Times New Roman"/>
                <w:color w:val="404040"/>
                <w:kern w:val="0"/>
                <w:sz w:val="27"/>
                <w:szCs w:val="27"/>
                <w:lang w:eastAsia="it-IT"/>
                <w14:ligatures w14:val="none"/>
              </w:rPr>
            </w:pPr>
            <w:r w:rsidRPr="00AE2AE5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7"/>
                <w:szCs w:val="27"/>
                <w:lang w:eastAsia="it-IT"/>
                <w14:ligatures w14:val="none"/>
              </w:rPr>
              <w:t xml:space="preserve">Form di Prenotazione </w:t>
            </w:r>
            <w:r w:rsidR="006764D4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7"/>
                <w:szCs w:val="27"/>
                <w:lang w:eastAsia="it-IT"/>
                <w14:ligatures w14:val="none"/>
              </w:rPr>
              <w:t>Check aziendale gratuito</w:t>
            </w:r>
            <w:r w:rsidR="000555A9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7"/>
                <w:szCs w:val="27"/>
                <w:lang w:eastAsia="it-IT"/>
                <w14:ligatures w14:val="none"/>
              </w:rPr>
              <w:t xml:space="preserve"> con AI</w:t>
            </w:r>
            <w:r w:rsidR="00E36A03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7"/>
                <w:szCs w:val="27"/>
                <w:lang w:eastAsia="it-IT"/>
                <w14:ligatures w14:val="none"/>
              </w:rPr>
              <w:t xml:space="preserve">, da inviare a </w:t>
            </w:r>
            <w:r w:rsidR="00E76D7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7"/>
                <w:szCs w:val="27"/>
                <w:lang w:eastAsia="it-IT"/>
                <w14:ligatures w14:val="none"/>
              </w:rPr>
              <w:t>consulenze.asta</w:t>
            </w:r>
            <w:r w:rsidR="00E36A03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7"/>
                <w:szCs w:val="27"/>
                <w:lang w:eastAsia="it-IT"/>
                <w14:ligatures w14:val="none"/>
              </w:rPr>
              <w:t>@alianteorienta.com</w:t>
            </w:r>
          </w:p>
        </w:tc>
      </w:tr>
    </w:tbl>
    <w:p w14:paraId="6DEDFF96" w14:textId="77777777" w:rsidR="00AE2AE5" w:rsidRPr="00E36A03" w:rsidRDefault="00AE2AE5" w:rsidP="00AE2AE5">
      <w:pPr>
        <w:spacing w:before="274" w:after="206" w:line="429" w:lineRule="atLeast"/>
        <w:outlineLvl w:val="3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1. Informazioni Cliente</w:t>
      </w:r>
    </w:p>
    <w:p w14:paraId="5E73100E" w14:textId="77777777" w:rsidR="00AE2AE5" w:rsidRPr="00E36A03" w:rsidRDefault="00AE2AE5" w:rsidP="00AE2AE5">
      <w:pPr>
        <w:numPr>
          <w:ilvl w:val="0"/>
          <w:numId w:val="1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Nome/Ragione Sociale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: ___________________________</w:t>
      </w:r>
    </w:p>
    <w:p w14:paraId="7F3BDEF2" w14:textId="77777777" w:rsidR="00AE2AE5" w:rsidRPr="00E36A03" w:rsidRDefault="00AE2AE5" w:rsidP="00AE2AE5">
      <w:pPr>
        <w:numPr>
          <w:ilvl w:val="0"/>
          <w:numId w:val="1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Partita IVA/Codice Fiscale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: ___________________________</w:t>
      </w:r>
    </w:p>
    <w:p w14:paraId="36E4DF67" w14:textId="7A71EB21" w:rsidR="00AE2AE5" w:rsidRPr="00E36A03" w:rsidRDefault="00183E46" w:rsidP="00AE2AE5">
      <w:pPr>
        <w:numPr>
          <w:ilvl w:val="0"/>
          <w:numId w:val="1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Nome e Cognome - Persona di riferimento: ………..</w:t>
      </w:r>
    </w:p>
    <w:p w14:paraId="055B4511" w14:textId="3914E23D" w:rsidR="00AE2AE5" w:rsidRPr="00E36A03" w:rsidRDefault="00AE2AE5" w:rsidP="00AE2AE5">
      <w:pPr>
        <w:numPr>
          <w:ilvl w:val="0"/>
          <w:numId w:val="1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Telefono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: ___________________________</w:t>
      </w:r>
      <w:r w:rsidR="00183E46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 xml:space="preserve"> </w:t>
      </w:r>
      <w:r w:rsidR="00183E46" w:rsidRPr="00183E46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email</w:t>
      </w:r>
      <w:r w:rsidR="00183E46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: ………………….</w:t>
      </w:r>
    </w:p>
    <w:p w14:paraId="19755E11" w14:textId="77777777" w:rsidR="00AE2AE5" w:rsidRPr="00E36A03" w:rsidRDefault="00AE2AE5" w:rsidP="00AE2AE5">
      <w:pPr>
        <w:numPr>
          <w:ilvl w:val="0"/>
          <w:numId w:val="1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Indirizzo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: ___________________________</w:t>
      </w:r>
    </w:p>
    <w:p w14:paraId="46A67131" w14:textId="77777777" w:rsidR="00AE2AE5" w:rsidRPr="00E36A03" w:rsidRDefault="00AE2AE5" w:rsidP="00AE2AE5">
      <w:pPr>
        <w:numPr>
          <w:ilvl w:val="0"/>
          <w:numId w:val="1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Settore di attività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: ___________________________</w:t>
      </w:r>
    </w:p>
    <w:p w14:paraId="7A51356C" w14:textId="77777777" w:rsidR="00AE2AE5" w:rsidRPr="00E36A03" w:rsidRDefault="00AE2AE5" w:rsidP="00AE2AE5">
      <w:pPr>
        <w:spacing w:before="274" w:after="206" w:line="429" w:lineRule="atLeast"/>
        <w:outlineLvl w:val="3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2. Dettagli Prenotazione</w:t>
      </w:r>
    </w:p>
    <w:p w14:paraId="187B5B29" w14:textId="77777777" w:rsidR="00AE2AE5" w:rsidRPr="00E36A03" w:rsidRDefault="00AE2AE5" w:rsidP="00AE2AE5">
      <w:pPr>
        <w:numPr>
          <w:ilvl w:val="0"/>
          <w:numId w:val="2"/>
        </w:numPr>
        <w:spacing w:after="6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Servizio richiesto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 (seleziona):</w:t>
      </w:r>
    </w:p>
    <w:p w14:paraId="6E37EBBB" w14:textId="4AAEE6D1" w:rsidR="00AE2AE5" w:rsidRPr="00E36A03" w:rsidRDefault="00AE2AE5" w:rsidP="00B36074">
      <w:pPr>
        <w:numPr>
          <w:ilvl w:val="1"/>
          <w:numId w:val="2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Consulenza</w:t>
      </w:r>
    </w:p>
    <w:p w14:paraId="725B5E17" w14:textId="77777777" w:rsidR="00AE2AE5" w:rsidRPr="00E36A03" w:rsidRDefault="00AE2AE5" w:rsidP="00AE2AE5">
      <w:pPr>
        <w:numPr>
          <w:ilvl w:val="1"/>
          <w:numId w:val="2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Formazione</w:t>
      </w:r>
    </w:p>
    <w:p w14:paraId="6E96936C" w14:textId="77777777" w:rsidR="00B36074" w:rsidRPr="00E36A03" w:rsidRDefault="00AE2AE5" w:rsidP="005C4383">
      <w:pPr>
        <w:numPr>
          <w:ilvl w:val="1"/>
          <w:numId w:val="2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Progettazione</w:t>
      </w:r>
    </w:p>
    <w:p w14:paraId="021466F9" w14:textId="77777777" w:rsidR="00B36074" w:rsidRPr="00E36A03" w:rsidRDefault="00B36074" w:rsidP="005C4383">
      <w:pPr>
        <w:numPr>
          <w:ilvl w:val="1"/>
          <w:numId w:val="2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Automazione</w:t>
      </w:r>
    </w:p>
    <w:p w14:paraId="3F86CA94" w14:textId="5C108D95" w:rsidR="00AE2AE5" w:rsidRPr="00E36A03" w:rsidRDefault="00AE2AE5" w:rsidP="005C4383">
      <w:pPr>
        <w:numPr>
          <w:ilvl w:val="1"/>
          <w:numId w:val="2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Altro: _________________</w:t>
      </w:r>
    </w:p>
    <w:p w14:paraId="311663FC" w14:textId="77777777" w:rsidR="00AE2AE5" w:rsidRPr="00E36A03" w:rsidRDefault="00AE2AE5" w:rsidP="00AE2AE5">
      <w:pPr>
        <w:numPr>
          <w:ilvl w:val="0"/>
          <w:numId w:val="2"/>
        </w:numPr>
        <w:spacing w:after="6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Priorità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:</w:t>
      </w:r>
    </w:p>
    <w:p w14:paraId="43069AAE" w14:textId="77777777" w:rsidR="00AE2AE5" w:rsidRPr="00E36A03" w:rsidRDefault="00AE2AE5" w:rsidP="00AE2AE5">
      <w:pPr>
        <w:numPr>
          <w:ilvl w:val="1"/>
          <w:numId w:val="2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Urgente</w:t>
      </w:r>
    </w:p>
    <w:p w14:paraId="6F68E0C5" w14:textId="77777777" w:rsidR="00AE2AE5" w:rsidRPr="00E36A03" w:rsidRDefault="00AE2AE5" w:rsidP="00AE2AE5">
      <w:pPr>
        <w:numPr>
          <w:ilvl w:val="1"/>
          <w:numId w:val="2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Standard</w:t>
      </w:r>
    </w:p>
    <w:p w14:paraId="2583E46C" w14:textId="77777777" w:rsidR="00AE2AE5" w:rsidRPr="00E36A03" w:rsidRDefault="00AE2AE5" w:rsidP="00AE2AE5">
      <w:pPr>
        <w:numPr>
          <w:ilvl w:val="1"/>
          <w:numId w:val="2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Programmato</w:t>
      </w:r>
    </w:p>
    <w:p w14:paraId="4FDECAA4" w14:textId="015CC7FC" w:rsidR="00AE2AE5" w:rsidRPr="00E36A03" w:rsidRDefault="00AE2AE5" w:rsidP="00051D8C">
      <w:pPr>
        <w:numPr>
          <w:ilvl w:val="0"/>
          <w:numId w:val="2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Data/Ora preferita</w:t>
      </w:r>
      <w:r w:rsidR="00B36074"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 xml:space="preserve"> per essere contattati:</w:t>
      </w:r>
      <w:r w:rsidR="00051D8C"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 xml:space="preserve">  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_______</w:t>
      </w:r>
      <w:r w:rsidR="00051D8C"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 xml:space="preserve">    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(gg/mm/aaaa) - _______ (hh:mm)</w:t>
      </w:r>
    </w:p>
    <w:p w14:paraId="71925317" w14:textId="77777777" w:rsidR="00AE2AE5" w:rsidRPr="00E36A03" w:rsidRDefault="00AE2AE5" w:rsidP="00AE2AE5">
      <w:pPr>
        <w:numPr>
          <w:ilvl w:val="0"/>
          <w:numId w:val="3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Richiesta specifiche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: ___________________________</w:t>
      </w:r>
    </w:p>
    <w:p w14:paraId="3DF5BF4C" w14:textId="27B5C32C" w:rsidR="00B36074" w:rsidRPr="00E36A03" w:rsidRDefault="00AE2AE5" w:rsidP="00B36074">
      <w:pPr>
        <w:numPr>
          <w:ilvl w:val="0"/>
          <w:numId w:val="3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 xml:space="preserve">Documenti </w:t>
      </w:r>
      <w:r w:rsidR="003A2A24"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da allegare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 xml:space="preserve"> (lista): </w:t>
      </w:r>
      <w:r w:rsidR="006764D4"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bilancio, prospetto della liquidità e indebitamento, prospetto degli investimenti, bilancio di sostenibilità</w:t>
      </w:r>
      <w:r w:rsidR="00051D8C"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 xml:space="preserve"> (se si è in possesso) oppure prospetto di settore, concorrenza e tendenze)</w:t>
      </w:r>
    </w:p>
    <w:p w14:paraId="7CB4086C" w14:textId="13FDBD7D" w:rsidR="00AE2AE5" w:rsidRPr="00E36A03" w:rsidRDefault="00B36074" w:rsidP="00AE2AE5">
      <w:pPr>
        <w:spacing w:before="274" w:after="206" w:line="429" w:lineRule="atLeast"/>
        <w:outlineLvl w:val="3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3</w:t>
      </w:r>
      <w:r w:rsidR="00AE2AE5"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. Autorizzazioni</w:t>
      </w:r>
    </w:p>
    <w:p w14:paraId="21B41CC2" w14:textId="77777777" w:rsidR="00AE2AE5" w:rsidRPr="00E36A03" w:rsidRDefault="00AE2AE5" w:rsidP="00AE2AE5">
      <w:pPr>
        <w:numPr>
          <w:ilvl w:val="0"/>
          <w:numId w:val="4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Acconsento al trattamento dei dati personali (GDPR).</w:t>
      </w:r>
    </w:p>
    <w:p w14:paraId="7760D77C" w14:textId="77777777" w:rsidR="00E36A03" w:rsidRDefault="00AE2AE5" w:rsidP="00E36A03">
      <w:pPr>
        <w:numPr>
          <w:ilvl w:val="0"/>
          <w:numId w:val="4"/>
        </w:numPr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Desidero ricevere promozioni/aggiornamenti.</w:t>
      </w:r>
    </w:p>
    <w:p w14:paraId="3680870A" w14:textId="7A11C6BD" w:rsidR="00C616F1" w:rsidRPr="00E36A03" w:rsidRDefault="00AE2AE5" w:rsidP="00E36A03">
      <w:pPr>
        <w:spacing w:after="0" w:line="429" w:lineRule="atLeast"/>
        <w:ind w:left="360"/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</w:pP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Inviato il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: ___________ (data)</w:t>
      </w:r>
      <w:r w:rsid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 xml:space="preserve">                                   </w:t>
      </w:r>
      <w:r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>Firma</w:t>
      </w:r>
      <w:r w:rsidR="00DF4E07" w:rsidRPr="00E36A03">
        <w:rPr>
          <w:rFonts w:ascii="Times New Roman" w:eastAsia="Times New Roman" w:hAnsi="Times New Roman" w:cs="Times New Roman"/>
          <w:b/>
          <w:bCs/>
          <w:color w:val="404040"/>
          <w:kern w:val="0"/>
          <w:sz w:val="20"/>
          <w:szCs w:val="20"/>
          <w:lang w:eastAsia="it-IT"/>
          <w14:ligatures w14:val="none"/>
        </w:rPr>
        <w:t xml:space="preserve"> e timbro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0"/>
          <w:szCs w:val="20"/>
          <w:lang w:eastAsia="it-IT"/>
          <w14:ligatures w14:val="none"/>
        </w:rPr>
        <w:t>: ____________</w:t>
      </w:r>
      <w:r w:rsidRPr="00E36A03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_______________</w:t>
      </w:r>
    </w:p>
    <w:sectPr w:rsidR="00C616F1" w:rsidRPr="00E36A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9503B"/>
    <w:multiLevelType w:val="multilevel"/>
    <w:tmpl w:val="680C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9041E"/>
    <w:multiLevelType w:val="multilevel"/>
    <w:tmpl w:val="3172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0588C"/>
    <w:multiLevelType w:val="multilevel"/>
    <w:tmpl w:val="60F6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146B6"/>
    <w:multiLevelType w:val="multilevel"/>
    <w:tmpl w:val="FC88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D67A7"/>
    <w:multiLevelType w:val="multilevel"/>
    <w:tmpl w:val="794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589798">
    <w:abstractNumId w:val="3"/>
  </w:num>
  <w:num w:numId="2" w16cid:durableId="754130730">
    <w:abstractNumId w:val="4"/>
  </w:num>
  <w:num w:numId="3" w16cid:durableId="1753894035">
    <w:abstractNumId w:val="0"/>
  </w:num>
  <w:num w:numId="4" w16cid:durableId="147937837">
    <w:abstractNumId w:val="2"/>
  </w:num>
  <w:num w:numId="5" w16cid:durableId="119630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E5"/>
    <w:rsid w:val="00051D8C"/>
    <w:rsid w:val="000555A9"/>
    <w:rsid w:val="0006247F"/>
    <w:rsid w:val="00183E46"/>
    <w:rsid w:val="001A6F4B"/>
    <w:rsid w:val="003A2A24"/>
    <w:rsid w:val="006764D4"/>
    <w:rsid w:val="00AE2AE5"/>
    <w:rsid w:val="00B36074"/>
    <w:rsid w:val="00C616F1"/>
    <w:rsid w:val="00DF4E07"/>
    <w:rsid w:val="00E36A03"/>
    <w:rsid w:val="00E76D7A"/>
    <w:rsid w:val="00E8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B716"/>
  <w15:chartTrackingRefBased/>
  <w15:docId w15:val="{BC245039-8E18-4A09-B1B8-DDAD1B18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2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2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2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2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2A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2A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2A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2A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2A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2A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2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2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2A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2A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2A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2A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2AE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3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1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76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62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604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20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5" w:color="auto"/>
                                <w:bottom w:val="single" w:sz="6" w:space="0" w:color="auto"/>
                                <w:right w:val="single" w:sz="6" w:space="5" w:color="auto"/>
                              </w:divBdr>
                            </w:div>
                            <w:div w:id="10562454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5" w:color="auto"/>
                                <w:bottom w:val="single" w:sz="6" w:space="0" w:color="auto"/>
                                <w:right w:val="single" w:sz="6" w:space="5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Asta</dc:creator>
  <cp:keywords/>
  <dc:description/>
  <cp:lastModifiedBy>Maurizio Asta</cp:lastModifiedBy>
  <cp:revision>10</cp:revision>
  <dcterms:created xsi:type="dcterms:W3CDTF">2025-05-09T14:08:00Z</dcterms:created>
  <dcterms:modified xsi:type="dcterms:W3CDTF">2025-05-14T13:27:00Z</dcterms:modified>
</cp:coreProperties>
</file>